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307A7" w14:textId="77777777" w:rsidR="00A844FB" w:rsidRPr="00A844FB" w:rsidRDefault="00A844FB">
      <w:pPr>
        <w:rPr>
          <w:b/>
          <w:bCs/>
        </w:rPr>
      </w:pPr>
      <w:r w:rsidRPr="00A844FB">
        <w:rPr>
          <w:b/>
          <w:bCs/>
        </w:rPr>
        <w:t>First discussion</w:t>
      </w:r>
    </w:p>
    <w:p w14:paraId="42D32DF1" w14:textId="77777777" w:rsidR="00A844FB" w:rsidRDefault="00A844FB" w:rsidP="00A844FB">
      <w:r>
        <w:t>The Great Depression</w:t>
      </w:r>
    </w:p>
    <w:p w14:paraId="3A964959" w14:textId="77777777" w:rsidR="00A844FB" w:rsidRDefault="00A844FB" w:rsidP="00A844FB"/>
    <w:p w14:paraId="3288AA28" w14:textId="77777777" w:rsidR="00A844FB" w:rsidRDefault="00A844FB" w:rsidP="00A844FB">
      <w:r>
        <w:t xml:space="preserve">In this week's discussion, you must time-travel back to the period of the Great Depression </w:t>
      </w:r>
      <w:proofErr w:type="gramStart"/>
      <w:r>
        <w:t>in order to</w:t>
      </w:r>
      <w:proofErr w:type="gramEnd"/>
      <w:r>
        <w:t xml:space="preserve"> consider how people lived, how their economies and governments interacted, and how you feel you would have managed if you had to live through it with your ancestors. After you return and get your notes in order, you report your finding here in an original post. Finally, after your fellow travelers return and report, you must respond to at least two of their posts.</w:t>
      </w:r>
    </w:p>
    <w:p w14:paraId="3FF49DAB" w14:textId="77777777" w:rsidR="00A844FB" w:rsidRDefault="00A844FB" w:rsidP="00A844FB"/>
    <w:p w14:paraId="26517A7F" w14:textId="77777777" w:rsidR="00A844FB" w:rsidRDefault="00A844FB" w:rsidP="00A844FB">
      <w:r>
        <w:t>Objectives:</w:t>
      </w:r>
    </w:p>
    <w:p w14:paraId="1ED517A8" w14:textId="77777777" w:rsidR="00A844FB" w:rsidRDefault="00A844FB" w:rsidP="00A844FB"/>
    <w:p w14:paraId="6FF94060" w14:textId="77777777" w:rsidR="00A844FB" w:rsidRDefault="00A844FB" w:rsidP="00A844FB">
      <w:r>
        <w:t xml:space="preserve">•Identify the major characteristics and describe the outcomes of World War I. </w:t>
      </w:r>
    </w:p>
    <w:p w14:paraId="4827937E" w14:textId="77777777" w:rsidR="00A844FB" w:rsidRDefault="00A844FB" w:rsidP="00A844FB">
      <w:r>
        <w:t xml:space="preserve">•Identify the major intellectual, socio-cultural, economic and political movements surrounding World War I. </w:t>
      </w:r>
    </w:p>
    <w:p w14:paraId="315222EA" w14:textId="77777777" w:rsidR="00A844FB" w:rsidRDefault="00A844FB" w:rsidP="00A844FB">
      <w:r>
        <w:t>•Understand the differences and historical applications of authoritarian, totalitarian, dictator, and democratic leadership.</w:t>
      </w:r>
    </w:p>
    <w:p w14:paraId="37123231" w14:textId="77777777" w:rsidR="00A844FB" w:rsidRDefault="00A844FB" w:rsidP="00A844FB">
      <w:r>
        <w:t xml:space="preserve">•Understand the causes and social, cultural, and political results of the Great Depression. </w:t>
      </w:r>
    </w:p>
    <w:p w14:paraId="501C4AB5" w14:textId="77777777" w:rsidR="00A844FB" w:rsidRDefault="00A844FB" w:rsidP="00A844FB">
      <w:r>
        <w:t>•Identify the major characteristics and discuss the social and economic impact of mass markets, and mass social organization, and mass culture.</w:t>
      </w:r>
    </w:p>
    <w:p w14:paraId="686AD17A" w14:textId="77777777" w:rsidR="00A844FB" w:rsidRDefault="00A844FB" w:rsidP="00A844FB">
      <w:r>
        <w:t xml:space="preserve">•Identify and evaluate the successes and failures of the major personalities of the first half of the 20th century. </w:t>
      </w:r>
    </w:p>
    <w:p w14:paraId="64F31959" w14:textId="77777777" w:rsidR="00A844FB" w:rsidRDefault="00A844FB" w:rsidP="00A844FB">
      <w:r>
        <w:t>•Analyze the relationship between the major intellectual, socio-cultural, economic, and political movements of the first half of the 20th century.</w:t>
      </w:r>
    </w:p>
    <w:p w14:paraId="5D2057FA" w14:textId="77777777" w:rsidR="00A844FB" w:rsidRDefault="00A844FB" w:rsidP="00A844FB"/>
    <w:p w14:paraId="3CDBFA32" w14:textId="77777777" w:rsidR="00A844FB" w:rsidRDefault="00A844FB" w:rsidP="00A844FB">
      <w:r>
        <w:t>Instructions</w:t>
      </w:r>
    </w:p>
    <w:p w14:paraId="5E1A2AFA" w14:textId="77777777" w:rsidR="00A844FB" w:rsidRDefault="00A844FB" w:rsidP="00A844FB"/>
    <w:p w14:paraId="2CEF985B" w14:textId="77777777" w:rsidR="00A844FB" w:rsidRDefault="00A844FB" w:rsidP="00A844FB">
      <w:r>
        <w:t xml:space="preserve">Time travel back to the Great Depression using the linked portals in the module Exploration and Lecture on the Interwar period. You will land in Europe and upon arrival should look around and note the hardships that people suffered and the response of people in government and industry to the crisis. Would you be able to survive or thrive there? After you've got a clear sense of what's going on, return to your home time and write a </w:t>
      </w:r>
      <w:proofErr w:type="gramStart"/>
      <w:r>
        <w:t>150-200 word</w:t>
      </w:r>
      <w:proofErr w:type="gramEnd"/>
      <w:r>
        <w:t xml:space="preserve"> report to your peers that describes where you went and answers these questions:</w:t>
      </w:r>
    </w:p>
    <w:p w14:paraId="7EB4A53C" w14:textId="77777777" w:rsidR="00A844FB" w:rsidRDefault="00A844FB" w:rsidP="00A844FB">
      <w:r>
        <w:t>1.How did hyperinflation of the Great Depression negatively impact democracies in Europe?</w:t>
      </w:r>
    </w:p>
    <w:p w14:paraId="7333E841" w14:textId="77777777" w:rsidR="00A844FB" w:rsidRDefault="00A844FB" w:rsidP="00A844FB">
      <w:r>
        <w:t>2.How did the Great Depression affect national and international relationships?</w:t>
      </w:r>
    </w:p>
    <w:p w14:paraId="2961F063" w14:textId="77777777" w:rsidR="00A844FB" w:rsidRDefault="00A844FB" w:rsidP="00A844FB">
      <w:r>
        <w:lastRenderedPageBreak/>
        <w:t xml:space="preserve">3.What was everyday life like for (most) people during the Great Depression? </w:t>
      </w:r>
    </w:p>
    <w:p w14:paraId="76893AF3" w14:textId="6B5DFE1C" w:rsidR="00A844FB" w:rsidRDefault="00A844FB" w:rsidP="00A844FB">
      <w:r>
        <w:t>4.How would you have survived if you lived in this period?</w:t>
      </w:r>
    </w:p>
    <w:p w14:paraId="0FEA7096" w14:textId="62A41B32" w:rsidR="00A844FB" w:rsidRPr="00A844FB" w:rsidRDefault="00A844FB" w:rsidP="00A844FB">
      <w:pPr>
        <w:rPr>
          <w:b/>
          <w:bCs/>
        </w:rPr>
      </w:pPr>
      <w:r w:rsidRPr="00A844FB">
        <w:rPr>
          <w:b/>
          <w:bCs/>
        </w:rPr>
        <w:t>Second discussion:</w:t>
      </w:r>
    </w:p>
    <w:p w14:paraId="56EAA2A8" w14:textId="77777777" w:rsidR="00A844FB" w:rsidRDefault="00A844FB" w:rsidP="00A844FB">
      <w:r>
        <w:t>The WOW discussion is an opportunity to share with the class something that surprised you in your reading, research, or study of the topics we cover in this module. As you read and watch the stories that make up our history, look for things that make you say to yourself “I didn’t know that” or “WOW! That’s cool!”. You will convert this fun fact or pertinent point into a mini-lesson on the topic and share it with your peers in this discussion.</w:t>
      </w:r>
    </w:p>
    <w:p w14:paraId="026EEA77" w14:textId="77777777" w:rsidR="00A844FB" w:rsidRDefault="00A844FB" w:rsidP="00A844FB"/>
    <w:p w14:paraId="74258C21" w14:textId="77777777" w:rsidR="00A844FB" w:rsidRDefault="00A844FB" w:rsidP="00A844FB">
      <w:r>
        <w:t>This assignment is designed to help you develop an internal dialogue while reading and studying history. An internal dialogue while reading makes us more effective readers and efficient learners as it improves understanding and memory of story told in the text.</w:t>
      </w:r>
    </w:p>
    <w:p w14:paraId="5F7DB0F8" w14:textId="77777777" w:rsidR="00A844FB" w:rsidRDefault="00A844FB" w:rsidP="00A844FB"/>
    <w:p w14:paraId="73FB08E9" w14:textId="77777777" w:rsidR="00A844FB" w:rsidRDefault="00A844FB" w:rsidP="00A844FB">
      <w:r>
        <w:t>Objectives:</w:t>
      </w:r>
    </w:p>
    <w:p w14:paraId="0091C54A" w14:textId="77777777" w:rsidR="00A844FB" w:rsidRDefault="00A844FB" w:rsidP="00A844FB"/>
    <w:p w14:paraId="734A580F" w14:textId="77777777" w:rsidR="00A844FB" w:rsidRDefault="00A844FB" w:rsidP="00A844FB">
      <w:r>
        <w:t xml:space="preserve">•Identify the major characteristics and describe the outcomes of World War I. </w:t>
      </w:r>
    </w:p>
    <w:p w14:paraId="06212FCA" w14:textId="77777777" w:rsidR="00A844FB" w:rsidRDefault="00A844FB" w:rsidP="00A844FB">
      <w:r>
        <w:t xml:space="preserve">•Identify the major intellectual, socio-cultural, economic and political movements surrounding World War I. </w:t>
      </w:r>
    </w:p>
    <w:p w14:paraId="42330C75" w14:textId="77777777" w:rsidR="00A844FB" w:rsidRDefault="00A844FB" w:rsidP="00A844FB">
      <w:r>
        <w:t>•Understand the differences and historical applications of authoritarian, totalitarian, dictator, and democratic leadership.</w:t>
      </w:r>
    </w:p>
    <w:p w14:paraId="3B71C78F" w14:textId="77777777" w:rsidR="00A844FB" w:rsidRDefault="00A844FB" w:rsidP="00A844FB">
      <w:r>
        <w:t xml:space="preserve">•Understand the causes and social, cultural, and political results of the Great Depression. </w:t>
      </w:r>
    </w:p>
    <w:p w14:paraId="170197BD" w14:textId="77777777" w:rsidR="00A844FB" w:rsidRDefault="00A844FB" w:rsidP="00A844FB">
      <w:r>
        <w:t>•Identify the major characteristics and discuss the social and economic impact of mass markets, and mass social organization, and mass culture.</w:t>
      </w:r>
    </w:p>
    <w:p w14:paraId="3326D885" w14:textId="77777777" w:rsidR="00A844FB" w:rsidRDefault="00A844FB" w:rsidP="00A844FB">
      <w:r>
        <w:t xml:space="preserve">•Identify and evaluate the successes and failures of the major personalities of the first half of the 20th century. </w:t>
      </w:r>
    </w:p>
    <w:p w14:paraId="4CB43CE2" w14:textId="520D96ED" w:rsidR="00A844FB" w:rsidRDefault="00A844FB" w:rsidP="00A844FB">
      <w:r>
        <w:t>•Analyze the relationship between the major intellectual, socio-cultural, economic, and political movements of the first half of the 20th century.</w:t>
      </w:r>
    </w:p>
    <w:p w14:paraId="6E63F21D" w14:textId="0045C9A3" w:rsidR="00A844FB" w:rsidRDefault="00A844FB" w:rsidP="00A844FB">
      <w:pPr>
        <w:rPr>
          <w:b/>
          <w:bCs/>
        </w:rPr>
      </w:pPr>
      <w:r w:rsidRPr="00A844FB">
        <w:rPr>
          <w:b/>
          <w:bCs/>
        </w:rPr>
        <w:t>An assignment</w:t>
      </w:r>
    </w:p>
    <w:p w14:paraId="23842852" w14:textId="77777777" w:rsidR="00A844FB" w:rsidRPr="00A844FB" w:rsidRDefault="00A844FB" w:rsidP="00A844FB">
      <w:r w:rsidRPr="00A844FB">
        <w:t>History Detective Rough Draft</w:t>
      </w:r>
    </w:p>
    <w:p w14:paraId="200BA689" w14:textId="77777777" w:rsidR="00A844FB" w:rsidRPr="00A844FB" w:rsidRDefault="00A844FB" w:rsidP="00A844FB"/>
    <w:p w14:paraId="7A0099F3" w14:textId="77777777" w:rsidR="00A844FB" w:rsidRPr="00A844FB" w:rsidRDefault="00A844FB" w:rsidP="00A844FB">
      <w:r w:rsidRPr="00A844FB">
        <w:t>[Objective 4]</w:t>
      </w:r>
    </w:p>
    <w:p w14:paraId="041F0AB9" w14:textId="77777777" w:rsidR="00A844FB" w:rsidRPr="00A844FB" w:rsidRDefault="00A844FB" w:rsidP="00A844FB"/>
    <w:p w14:paraId="35EB1008" w14:textId="77777777" w:rsidR="00A844FB" w:rsidRPr="00A844FB" w:rsidRDefault="00A844FB" w:rsidP="00A844FB">
      <w:r w:rsidRPr="00A844FB">
        <w:t>Overview</w:t>
      </w:r>
    </w:p>
    <w:p w14:paraId="15D2DEEC" w14:textId="77777777" w:rsidR="00A844FB" w:rsidRPr="00A844FB" w:rsidRDefault="00A844FB" w:rsidP="00A844FB"/>
    <w:p w14:paraId="55BEB94F" w14:textId="77777777" w:rsidR="00A844FB" w:rsidRPr="00A844FB" w:rsidRDefault="00A844FB" w:rsidP="00A844FB">
      <w:r w:rsidRPr="00A844FB">
        <w:t xml:space="preserve">In this assignment, you investigate a controversial event in history a write a </w:t>
      </w:r>
      <w:proofErr w:type="gramStart"/>
      <w:r w:rsidRPr="00A844FB">
        <w:t>3-5 page</w:t>
      </w:r>
      <w:proofErr w:type="gramEnd"/>
      <w:r w:rsidRPr="00A844FB">
        <w:t xml:space="preserve"> essay that describes your research and findings. A sequence to lay out </w:t>
      </w:r>
      <w:proofErr w:type="gramStart"/>
      <w:r w:rsidRPr="00A844FB">
        <w:t>our your</w:t>
      </w:r>
      <w:proofErr w:type="gramEnd"/>
      <w:r w:rsidRPr="00A844FB">
        <w:t xml:space="preserve"> paper is provided in the Instructions below. By following that sequence, you compose what is known as a closed-argumentative thesis. This type of argument includes the reasoning for your choice and why it is justified based on the evidence you collected. To be successful with </w:t>
      </w:r>
      <w:proofErr w:type="gramStart"/>
      <w:r w:rsidRPr="00A844FB">
        <w:t>you</w:t>
      </w:r>
      <w:proofErr w:type="gramEnd"/>
      <w:r w:rsidRPr="00A844FB">
        <w:t xml:space="preserve"> assignment, you must (1) research the facts (2) review theories about what happened and why, and (3) determine which theory is most plausible and why.</w:t>
      </w:r>
    </w:p>
    <w:p w14:paraId="10D7E0AC" w14:textId="77777777" w:rsidR="00A844FB" w:rsidRPr="00A844FB" w:rsidRDefault="00A844FB" w:rsidP="00A844FB"/>
    <w:p w14:paraId="44D2D936" w14:textId="77777777" w:rsidR="00A844FB" w:rsidRPr="00A844FB" w:rsidRDefault="00A844FB" w:rsidP="00A844FB">
      <w:r w:rsidRPr="00A844FB">
        <w:t>This assignment addresses the course competencies of communicating in writing, selecting and applying contemporary forms of technology to solve problems and compile information, and synthesizing knowledge in the discipline through interpretation and evaluation of different points of view to construct historical arguments. As part of this process, you create a draft version of your report and share it in a peer review discussion; this provides valuable feedback that you should incorporate into your final draft.</w:t>
      </w:r>
    </w:p>
    <w:p w14:paraId="67E3C555" w14:textId="77777777" w:rsidR="00A844FB" w:rsidRPr="00A844FB" w:rsidRDefault="00A844FB" w:rsidP="00A844FB"/>
    <w:p w14:paraId="28162A1E" w14:textId="77777777" w:rsidR="00A844FB" w:rsidRPr="00A844FB" w:rsidRDefault="00A844FB" w:rsidP="00A844FB">
      <w:r w:rsidRPr="00A844FB">
        <w:t>Instructions</w:t>
      </w:r>
    </w:p>
    <w:p w14:paraId="755A8B60" w14:textId="77777777" w:rsidR="00A844FB" w:rsidRPr="00A844FB" w:rsidRDefault="00A844FB" w:rsidP="00A844FB">
      <w:r w:rsidRPr="00A844FB">
        <w:t xml:space="preserve">1.Select one of the topics below to research or send me an email with a proposed topic for approval. (You DO NOT need to tell me your topic in advance unless you would like research one not listed here.) </w:t>
      </w:r>
    </w:p>
    <w:p w14:paraId="2DA1D0D8" w14:textId="77777777" w:rsidR="00A844FB" w:rsidRPr="00A844FB" w:rsidRDefault="00A844FB" w:rsidP="00A844FB">
      <w:r w:rsidRPr="00A844FB">
        <w:t xml:space="preserve">◦What happened to Flight 103 in 1988 in </w:t>
      </w:r>
      <w:proofErr w:type="spellStart"/>
      <w:r w:rsidRPr="00A844FB">
        <w:t>Locherbie</w:t>
      </w:r>
      <w:proofErr w:type="spellEnd"/>
      <w:r w:rsidRPr="00A844FB">
        <w:t>, Scotland?</w:t>
      </w:r>
    </w:p>
    <w:p w14:paraId="33D5C8C2" w14:textId="77777777" w:rsidR="00A844FB" w:rsidRPr="00A844FB" w:rsidRDefault="00A844FB" w:rsidP="00A844FB">
      <w:r w:rsidRPr="00A844FB">
        <w:t>◦Why did the ocean liner Lusitania sink?</w:t>
      </w:r>
    </w:p>
    <w:p w14:paraId="2B838F99" w14:textId="77777777" w:rsidR="00A844FB" w:rsidRPr="00A844FB" w:rsidRDefault="00A844FB" w:rsidP="00A844FB">
      <w:r w:rsidRPr="00A844FB">
        <w:t>◦Who assassinated of the Russian Tsar Nicholas II and his family? Why? Were they all killed, and was Rasputin involved?</w:t>
      </w:r>
    </w:p>
    <w:p w14:paraId="7128A13E" w14:textId="77777777" w:rsidR="00A844FB" w:rsidRPr="00A844FB" w:rsidRDefault="00A844FB" w:rsidP="00A844FB">
      <w:r w:rsidRPr="00A844FB">
        <w:t>◦Galileo was put on trial for controversial ideas that were unacceptable to the Catholic Church. Was Galileo guilty of the charges?</w:t>
      </w:r>
    </w:p>
    <w:p w14:paraId="3EBEBE5C" w14:textId="77777777" w:rsidR="00A844FB" w:rsidRPr="00A844FB" w:rsidRDefault="00A844FB" w:rsidP="00A844FB">
      <w:r w:rsidRPr="00A844FB">
        <w:t>◦Was Napoleon murdered and why would someone want to do so?</w:t>
      </w:r>
    </w:p>
    <w:p w14:paraId="3699AC8F" w14:textId="77777777" w:rsidR="00A844FB" w:rsidRPr="00A844FB" w:rsidRDefault="00A844FB" w:rsidP="00A844FB">
      <w:r w:rsidRPr="00A844FB">
        <w:t>◦Did Hitler commit suicide?</w:t>
      </w:r>
    </w:p>
    <w:p w14:paraId="407DBB52" w14:textId="77777777" w:rsidR="00A844FB" w:rsidRPr="00A844FB" w:rsidRDefault="00A844FB" w:rsidP="00A844FB">
      <w:r w:rsidRPr="00A844FB">
        <w:t>◦Were the Nuremberg Trials appropriate and fair to the defendants?</w:t>
      </w:r>
    </w:p>
    <w:p w14:paraId="32881CAB" w14:textId="77777777" w:rsidR="00A844FB" w:rsidRPr="00A844FB" w:rsidRDefault="00A844FB" w:rsidP="00A844FB">
      <w:r w:rsidRPr="00A844FB">
        <w:t xml:space="preserve">◦What were workplace conditions in the factories like during the Industrial Revolution? Was this a deliberate plot to keep </w:t>
      </w:r>
      <w:proofErr w:type="gramStart"/>
      <w:r w:rsidRPr="00A844FB">
        <w:t>the majority of</w:t>
      </w:r>
      <w:proofErr w:type="gramEnd"/>
      <w:r w:rsidRPr="00A844FB">
        <w:t xml:space="preserve"> the population impoverished or was there some other motive?</w:t>
      </w:r>
    </w:p>
    <w:p w14:paraId="2AC0AAD5" w14:textId="77777777" w:rsidR="00A844FB" w:rsidRPr="00A844FB" w:rsidRDefault="00A844FB" w:rsidP="00A844FB">
      <w:r w:rsidRPr="00A844FB">
        <w:t>◦What happened on board the Kursk, a Soviet Submarine, that sank in 2000?</w:t>
      </w:r>
    </w:p>
    <w:p w14:paraId="3C6677A2" w14:textId="77777777" w:rsidR="00A844FB" w:rsidRPr="00A844FB" w:rsidRDefault="00A844FB" w:rsidP="00A844FB"/>
    <w:p w14:paraId="42085BEA" w14:textId="77777777" w:rsidR="00A844FB" w:rsidRPr="00A844FB" w:rsidRDefault="00A844FB" w:rsidP="00A844FB">
      <w:r w:rsidRPr="00A844FB">
        <w:t xml:space="preserve">2.Write a 3 - </w:t>
      </w:r>
      <w:proofErr w:type="gramStart"/>
      <w:r w:rsidRPr="00A844FB">
        <w:t>5 page</w:t>
      </w:r>
      <w:proofErr w:type="gramEnd"/>
      <w:r w:rsidRPr="00A844FB">
        <w:t xml:space="preserve"> double-spaced paper. Follow this sequence in your paper:</w:t>
      </w:r>
    </w:p>
    <w:p w14:paraId="55BB0695" w14:textId="77777777" w:rsidR="00A844FB" w:rsidRPr="00A844FB" w:rsidRDefault="00A844FB" w:rsidP="00A844FB">
      <w:r w:rsidRPr="00A844FB">
        <w:t>◦Describe the event with the facts of what we know happened. (Who, what, where, when).</w:t>
      </w:r>
    </w:p>
    <w:p w14:paraId="02F87586" w14:textId="77777777" w:rsidR="00A844FB" w:rsidRPr="00A844FB" w:rsidRDefault="00A844FB" w:rsidP="00A844FB">
      <w:r w:rsidRPr="00A844FB">
        <w:t>◦Describe two or more theories of what may have happened (or why it may have happened).</w:t>
      </w:r>
    </w:p>
    <w:p w14:paraId="10C13EAB" w14:textId="77777777" w:rsidR="00A844FB" w:rsidRPr="00A844FB" w:rsidRDefault="00A844FB" w:rsidP="00A844FB">
      <w:r w:rsidRPr="00A844FB">
        <w:lastRenderedPageBreak/>
        <w:t>◦Select which theory you think is most likely and explain why based on your research.</w:t>
      </w:r>
    </w:p>
    <w:p w14:paraId="608DE74F" w14:textId="77777777" w:rsidR="00A844FB" w:rsidRPr="00A844FB" w:rsidRDefault="00A844FB" w:rsidP="00A844FB">
      <w:r w:rsidRPr="00A844FB">
        <w:t xml:space="preserve">◦Include a bibliography based on your research. You must have a minimum of three "best" sources and these must be formatted in one of the approved styles. Submit Your </w:t>
      </w:r>
      <w:proofErr w:type="gramStart"/>
      <w:r w:rsidRPr="00A844FB">
        <w:t>completed</w:t>
      </w:r>
      <w:proofErr w:type="gramEnd"/>
      <w:r w:rsidRPr="00A844FB">
        <w:t xml:space="preserve"> Rough Draft to the assignment </w:t>
      </w:r>
      <w:proofErr w:type="spellStart"/>
      <w:r w:rsidRPr="00A844FB">
        <w:t>dropbox</w:t>
      </w:r>
      <w:proofErr w:type="spellEnd"/>
      <w:r w:rsidRPr="00A844FB">
        <w:t xml:space="preserve"> by the scheduled due date.</w:t>
      </w:r>
    </w:p>
    <w:p w14:paraId="3EEFB397" w14:textId="77777777" w:rsidR="00A844FB" w:rsidRPr="00A844FB" w:rsidRDefault="00A844FB" w:rsidP="00A844FB">
      <w:r w:rsidRPr="00A844FB">
        <w:t xml:space="preserve">3.Submit your completed Rough Draft to the assignment </w:t>
      </w:r>
      <w:proofErr w:type="spellStart"/>
      <w:r w:rsidRPr="00A844FB">
        <w:t>dropbox</w:t>
      </w:r>
      <w:proofErr w:type="spellEnd"/>
      <w:r w:rsidRPr="00A844FB">
        <w:t xml:space="preserve"> by the scheduled due date.</w:t>
      </w:r>
    </w:p>
    <w:p w14:paraId="0CC9854B" w14:textId="77777777" w:rsidR="00A844FB" w:rsidRPr="00A844FB" w:rsidRDefault="00A844FB" w:rsidP="00A844FB">
      <w:r w:rsidRPr="00A844FB">
        <w:t>4.Post your Rough Draft to the Peer Review discussion by the scheduled due date.</w:t>
      </w:r>
    </w:p>
    <w:p w14:paraId="2A0B5521" w14:textId="77777777" w:rsidR="00A844FB" w:rsidRPr="00A844FB" w:rsidRDefault="00A844FB" w:rsidP="00A844FB">
      <w:r w:rsidRPr="00A844FB">
        <w:t>5.Provide thoughtful feedback to at least two peers.</w:t>
      </w:r>
    </w:p>
    <w:p w14:paraId="105534FB" w14:textId="216E30BB" w:rsidR="00A844FB" w:rsidRPr="00A844FB" w:rsidRDefault="00A844FB" w:rsidP="00A844FB">
      <w:r w:rsidRPr="00A844FB">
        <w:t xml:space="preserve">6.Submit your polished final draft assignment to the assignment </w:t>
      </w:r>
      <w:r w:rsidRPr="00A844FB">
        <w:t>drobox</w:t>
      </w:r>
      <w:bookmarkStart w:id="0" w:name="_GoBack"/>
      <w:bookmarkEnd w:id="0"/>
      <w:r w:rsidRPr="00A844FB">
        <w:t xml:space="preserve"> by the scheduled due date.</w:t>
      </w:r>
    </w:p>
    <w:sectPr w:rsidR="00A844FB" w:rsidRPr="00A844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4FB"/>
    <w:rsid w:val="00A844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AA17D"/>
  <w15:chartTrackingRefBased/>
  <w15:docId w15:val="{1BCA6164-CD8E-4FF9-9AA3-623CDF69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2018-04-17T00:25:00Z</dcterms:created>
  <dcterms:modified xsi:type="dcterms:W3CDTF">2018-04-17T00:30:00Z</dcterms:modified>
</cp:coreProperties>
</file>